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78540" w14:textId="33513F9C" w:rsidR="00000000" w:rsidRDefault="00302745">
      <w:pPr>
        <w:widowControl/>
        <w:rPr>
          <w:rFonts w:cstheme="minorBidi"/>
        </w:rPr>
        <w:sectPr w:rsidR="00000000">
          <w:type w:val="continuous"/>
          <w:pgSz w:w="11905" w:h="16837"/>
          <w:pgMar w:top="1440" w:right="1440" w:bottom="1440" w:left="1440" w:header="0" w:footer="0" w:gutter="0"/>
          <w:cols w:space="360"/>
          <w:noEndnote/>
        </w:sectPr>
      </w:pPr>
      <w:r>
        <w:t>By means of a nighttime raid, the Roman general will wage war with his Greek soldiers across the sea in Carthage.</w:t>
      </w:r>
      <w:r>
        <w:br/>
        <w:t>nocturna incursione, imperator romanus bellum geret a militibus graecis trans marem in carthagone </w:t>
      </w:r>
      <w:r>
        <w:br/>
        <w:t>incursio</w:t>
      </w:r>
      <w:r>
        <w:br/>
      </w:r>
      <w:r>
        <w:t>incursio, incursionis, incursioni, incursionem, incursione</w:t>
      </w:r>
      <w:r>
        <w:br/>
        <w:t>imperator</w:t>
      </w:r>
      <w:r>
        <w:br/>
        <w:t>to wage war = bellum gerere</w:t>
      </w:r>
      <w:r>
        <w:br/>
        <w:t>miles (military) </w:t>
      </w:r>
      <w:r>
        <w:br/>
        <w:t>ablative of means with people = a(b) + the person(s) in the ablative</w:t>
      </w:r>
      <w:r>
        <w:br/>
        <w:t>trans + accusative</w:t>
      </w:r>
      <w:r>
        <w:br/>
        <w:t>Carthago, Carthagonis, Carthagoni, Carthagonem, Carth</w:t>
      </w:r>
      <w:r>
        <w:t>agone</w:t>
      </w:r>
      <w:bookmarkStart w:id="0" w:name="_GoBack"/>
      <w:bookmarkEnd w:id="0"/>
      <w:r>
        <w:br/>
        <w:t>gerit, gerebat, gessit</w:t>
      </w:r>
      <w:r>
        <w:br/>
        <w:t>waged</w:t>
      </w:r>
      <w:r>
        <w:br/>
        <w:t>gero, gerere, </w:t>
      </w:r>
      <w:r>
        <w:br/>
        <w:t>Marcus - nominative singular</w:t>
      </w:r>
      <w:r>
        <w:br/>
        <w:t>Marcus, how are you? Marce, </w:t>
      </w:r>
      <w:r>
        <w:br/>
        <w:t>Marci, </w:t>
      </w:r>
      <w:r>
        <w:br/>
      </w:r>
      <w:r>
        <w:br/>
      </w:r>
    </w:p>
    <w:p w14:paraId="023F9D61" w14:textId="77777777" w:rsidR="00000000" w:rsidRDefault="00302745">
      <w:pPr>
        <w:widowControl/>
      </w:pPr>
    </w:p>
    <w:p w14:paraId="5D853D65" w14:textId="77777777" w:rsidR="00000000" w:rsidRDefault="00302745">
      <w:pPr>
        <w:widowControl/>
        <w:rPr>
          <w:rFonts w:cstheme="minorBidi"/>
        </w:rPr>
        <w:sectPr w:rsidR="00000000">
          <w:type w:val="continuous"/>
          <w:pgSz w:w="11905" w:h="16837"/>
          <w:pgMar w:top="1440" w:right="1440" w:bottom="1440" w:left="1440" w:header="0" w:footer="0" w:gutter="0"/>
          <w:cols w:space="360"/>
          <w:noEndnote/>
        </w:sectPr>
      </w:pPr>
    </w:p>
    <w:p w14:paraId="5B913D82" w14:textId="77777777" w:rsidR="00000000" w:rsidRDefault="00302745">
      <w:pPr>
        <w:widowControl/>
      </w:pPr>
    </w:p>
    <w:sectPr w:rsidR="00000000">
      <w:type w:val="continuous"/>
      <w:pgSz w:w="11905" w:h="16837"/>
      <w:pgMar w:top="1440" w:right="1440" w:bottom="1440" w:left="1440" w:header="0" w:footer="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C2"/>
    <w:rsid w:val="00156CC2"/>
    <w:rsid w:val="00302745"/>
    <w:rsid w:val="00B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27494"/>
  <w14:defaultImageDpi w14:val="0"/>
  <w15:docId w15:val="{6A22FBBA-4401-40FA-85F3-D47B29A8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/>
      <w:outlineLvl w:val="0"/>
    </w:pPr>
    <w:rPr>
      <w:rFonts w:ascii="Nimbus Sans L" w:hAnsi="Nimbus Sans L" w:cs="Nimbus Sans 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/>
      <w:outlineLvl w:val="1"/>
    </w:pPr>
    <w:rPr>
      <w:rFonts w:ascii="Nimbus Sans L" w:hAnsi="Nimbus Sans L" w:cs="Nimbus Sans 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/>
      <w:outlineLvl w:val="2"/>
    </w:pPr>
    <w:rPr>
      <w:rFonts w:ascii="Nimbus Sans L" w:hAnsi="Nimbus Sans L" w:cs="Nimbus Sans 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/>
      <w:outlineLvl w:val="3"/>
    </w:pPr>
    <w:rPr>
      <w:rFonts w:ascii="Nimbus Sans L" w:hAnsi="Nimbus Sans L" w:cs="Nimbus Sans 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1">
    <w:name w:val="Contents 1"/>
    <w:basedOn w:val="Normal"/>
    <w:next w:val="Normal"/>
    <w:pPr>
      <w:ind w:left="720" w:hanging="431"/>
    </w:pPr>
    <w:rPr>
      <w:rFonts w:cstheme="minorBidi"/>
    </w:r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  <w:rPr>
      <w:rFonts w:cstheme="minorBidi"/>
    </w:r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  <w:rPr>
      <w:rFonts w:cstheme="minorBidi"/>
    </w:rPr>
  </w:style>
  <w:style w:type="paragraph" w:customStyle="1" w:styleId="LowerRomanList">
    <w:name w:val="Lower Roman List"/>
    <w:basedOn w:val="Normal"/>
    <w:uiPriority w:val="99"/>
    <w:pPr>
      <w:ind w:left="720" w:hanging="431"/>
    </w:pPr>
    <w:rPr>
      <w:rFonts w:cstheme="minorBidi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Nimbus Roman No9 L" w:hAnsi="Nimbus Roman No9 L" w:cstheme="minorBidi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Nimbus Roman No9 L" w:hAnsi="Nimbus Roman No9 L" w:cstheme="minorBidi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  <w:rPr>
      <w:rFonts w:cstheme="minorBidi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character" w:customStyle="1" w:styleId="Reference">
    <w:name w:val="Reference"/>
    <w:uiPriority w:val="99"/>
    <w:rPr>
      <w:sz w:val="20"/>
      <w:szCs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Nimbus Roman No9 L" w:hAnsi="Nimbus Roman No9 L" w:cstheme="minorBidi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Nimbus Sans L" w:hAnsi="Nimbus Sans L" w:cs="Nimbus Sans 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owerCaseList">
    <w:name w:val="Lower Case List"/>
    <w:basedOn w:val="NumberedLis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  <w:rPr>
      <w:rFonts w:cstheme="minorBidi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character" w:customStyle="1" w:styleId="Reference1">
    <w:name w:val="Reference1"/>
    <w:uiPriority w:val="99"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467d90aa-cfaa-4d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467d90aa-cfaa-4d</dc:title>
  <dc:subject/>
  <dc:creator>Kerry Parsons</dc:creator>
  <cp:keywords/>
  <dc:description/>
  <cp:lastModifiedBy>Kerry Parsons</cp:lastModifiedBy>
  <cp:revision>3</cp:revision>
  <dcterms:created xsi:type="dcterms:W3CDTF">2015-12-12T20:45:00Z</dcterms:created>
  <dcterms:modified xsi:type="dcterms:W3CDTF">2015-12-12T20:45:00Z</dcterms:modified>
</cp:coreProperties>
</file>